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D00C" w14:textId="77777777" w:rsidR="00D9008B" w:rsidRPr="005F706C" w:rsidRDefault="00000000">
      <w:pPr>
        <w:jc w:val="center"/>
        <w:rPr>
          <w:rFonts w:ascii="方正小标宋_GBK" w:eastAsia="方正小标宋_GBK" w:hAnsi="宋体" w:cs="宋体" w:hint="eastAsia"/>
          <w:b/>
          <w:bCs/>
          <w:spacing w:val="7"/>
          <w:sz w:val="32"/>
          <w:szCs w:val="32"/>
        </w:rPr>
      </w:pPr>
      <w:r w:rsidRPr="005F706C">
        <w:rPr>
          <w:rFonts w:ascii="方正小标宋_GBK" w:eastAsia="方正小标宋_GBK" w:hAnsi="宋体" w:cs="宋体" w:hint="eastAsia"/>
          <w:b/>
          <w:bCs/>
          <w:spacing w:val="7"/>
          <w:sz w:val="32"/>
          <w:szCs w:val="32"/>
        </w:rPr>
        <w:t>海南国家公园研究院博士后合作导师自荐表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953"/>
        <w:gridCol w:w="1765"/>
        <w:gridCol w:w="2401"/>
        <w:gridCol w:w="1867"/>
      </w:tblGrid>
      <w:tr w:rsidR="00D9008B" w14:paraId="7AD96314" w14:textId="77777777">
        <w:trPr>
          <w:trHeight w:val="90"/>
          <w:jc w:val="center"/>
        </w:trPr>
        <w:tc>
          <w:tcPr>
            <w:tcW w:w="1715" w:type="dxa"/>
            <w:vAlign w:val="center"/>
          </w:tcPr>
          <w:p w14:paraId="6D17FBF1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954" w:type="dxa"/>
            <w:vAlign w:val="center"/>
          </w:tcPr>
          <w:p w14:paraId="4C294183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65C32D42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2402" w:type="dxa"/>
            <w:vAlign w:val="center"/>
          </w:tcPr>
          <w:p w14:paraId="0BAC21AF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1D9BBE1F" w14:textId="77777777" w:rsidR="00D9008B" w:rsidRPr="005F706C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证件照</w:t>
            </w:r>
          </w:p>
          <w:p w14:paraId="11263F9D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D9008B" w14:paraId="42B710E0" w14:textId="77777777">
        <w:trPr>
          <w:trHeight w:val="510"/>
          <w:jc w:val="center"/>
        </w:trPr>
        <w:tc>
          <w:tcPr>
            <w:tcW w:w="1715" w:type="dxa"/>
            <w:vAlign w:val="center"/>
          </w:tcPr>
          <w:p w14:paraId="216875EE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954" w:type="dxa"/>
            <w:vAlign w:val="center"/>
          </w:tcPr>
          <w:p w14:paraId="3F80E90E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0485DABE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民族</w:t>
            </w:r>
          </w:p>
        </w:tc>
        <w:tc>
          <w:tcPr>
            <w:tcW w:w="2402" w:type="dxa"/>
            <w:vAlign w:val="center"/>
          </w:tcPr>
          <w:p w14:paraId="1E254FD1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68" w:type="dxa"/>
            <w:vMerge/>
            <w:vAlign w:val="center"/>
          </w:tcPr>
          <w:p w14:paraId="7BCEAC5B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D9008B" w14:paraId="273C7D96" w14:textId="77777777">
        <w:trPr>
          <w:trHeight w:val="510"/>
          <w:jc w:val="center"/>
        </w:trPr>
        <w:tc>
          <w:tcPr>
            <w:tcW w:w="1715" w:type="dxa"/>
            <w:vAlign w:val="center"/>
          </w:tcPr>
          <w:p w14:paraId="1CDE307A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职称</w:t>
            </w:r>
          </w:p>
        </w:tc>
        <w:tc>
          <w:tcPr>
            <w:tcW w:w="1954" w:type="dxa"/>
            <w:vAlign w:val="center"/>
          </w:tcPr>
          <w:p w14:paraId="252541B8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09E06A14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职务</w:t>
            </w:r>
          </w:p>
        </w:tc>
        <w:tc>
          <w:tcPr>
            <w:tcW w:w="2402" w:type="dxa"/>
            <w:vAlign w:val="center"/>
          </w:tcPr>
          <w:p w14:paraId="0752A813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68" w:type="dxa"/>
            <w:vMerge/>
            <w:vAlign w:val="center"/>
          </w:tcPr>
          <w:p w14:paraId="6C136542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D9008B" w14:paraId="31D5467E" w14:textId="77777777">
        <w:trPr>
          <w:trHeight w:val="510"/>
          <w:jc w:val="center"/>
        </w:trPr>
        <w:tc>
          <w:tcPr>
            <w:tcW w:w="1715" w:type="dxa"/>
            <w:vAlign w:val="center"/>
          </w:tcPr>
          <w:p w14:paraId="78AADB9B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最高学位</w:t>
            </w:r>
          </w:p>
        </w:tc>
        <w:tc>
          <w:tcPr>
            <w:tcW w:w="1954" w:type="dxa"/>
            <w:vAlign w:val="center"/>
          </w:tcPr>
          <w:p w14:paraId="03900E15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364D63BB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毕业院校</w:t>
            </w:r>
          </w:p>
        </w:tc>
        <w:tc>
          <w:tcPr>
            <w:tcW w:w="2402" w:type="dxa"/>
            <w:vAlign w:val="center"/>
          </w:tcPr>
          <w:p w14:paraId="3A1CEA4C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68" w:type="dxa"/>
            <w:vMerge/>
            <w:vAlign w:val="center"/>
          </w:tcPr>
          <w:p w14:paraId="17069F1F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D9008B" w14:paraId="13C0AB0B" w14:textId="77777777">
        <w:trPr>
          <w:trHeight w:val="660"/>
          <w:jc w:val="center"/>
        </w:trPr>
        <w:tc>
          <w:tcPr>
            <w:tcW w:w="1715" w:type="dxa"/>
            <w:vAlign w:val="center"/>
          </w:tcPr>
          <w:p w14:paraId="56E10457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954" w:type="dxa"/>
            <w:vAlign w:val="center"/>
          </w:tcPr>
          <w:p w14:paraId="117072DF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21F392C1" w14:textId="77777777" w:rsidR="00D9008B" w:rsidRPr="005F706C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E-mail</w:t>
            </w:r>
          </w:p>
        </w:tc>
        <w:tc>
          <w:tcPr>
            <w:tcW w:w="4270" w:type="dxa"/>
            <w:gridSpan w:val="2"/>
            <w:vAlign w:val="center"/>
          </w:tcPr>
          <w:p w14:paraId="1851C35E" w14:textId="77777777" w:rsidR="00D9008B" w:rsidRPr="005F706C" w:rsidRDefault="00D9008B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D9008B" w14:paraId="432BF054" w14:textId="77777777">
        <w:trPr>
          <w:trHeight w:val="1090"/>
          <w:jc w:val="center"/>
        </w:trPr>
        <w:tc>
          <w:tcPr>
            <w:tcW w:w="1715" w:type="dxa"/>
            <w:vAlign w:val="center"/>
          </w:tcPr>
          <w:p w14:paraId="3D60F934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目前</w:t>
            </w:r>
          </w:p>
          <w:p w14:paraId="6644494D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1954" w:type="dxa"/>
            <w:vAlign w:val="center"/>
          </w:tcPr>
          <w:p w14:paraId="64BCEAE8" w14:textId="77777777" w:rsidR="00D9008B" w:rsidRPr="005F706C" w:rsidRDefault="00D9008B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1BD24625" w14:textId="77777777" w:rsidR="00D9008B" w:rsidRPr="005F706C" w:rsidRDefault="0000000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研究方向</w:t>
            </w:r>
          </w:p>
        </w:tc>
        <w:tc>
          <w:tcPr>
            <w:tcW w:w="4265" w:type="dxa"/>
            <w:gridSpan w:val="2"/>
            <w:vAlign w:val="center"/>
          </w:tcPr>
          <w:p w14:paraId="6DE3C0B1" w14:textId="77777777" w:rsidR="00D9008B" w:rsidRPr="005F706C" w:rsidRDefault="00D9008B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D9008B" w14:paraId="53C78EF2" w14:textId="77777777">
        <w:trPr>
          <w:trHeight w:val="877"/>
          <w:jc w:val="center"/>
        </w:trPr>
        <w:tc>
          <w:tcPr>
            <w:tcW w:w="1715" w:type="dxa"/>
            <w:vAlign w:val="center"/>
          </w:tcPr>
          <w:p w14:paraId="63890D57" w14:textId="77777777" w:rsidR="00D9008B" w:rsidRPr="005F706C" w:rsidRDefault="00000000">
            <w:pPr>
              <w:adjustRightInd w:val="0"/>
              <w:snapToGrid w:val="0"/>
              <w:spacing w:line="300" w:lineRule="auto"/>
              <w:ind w:firstLineChars="50" w:firstLine="15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30"/>
                <w:szCs w:val="30"/>
              </w:rPr>
              <w:t>学术兼职与人才称号</w:t>
            </w:r>
          </w:p>
        </w:tc>
        <w:tc>
          <w:tcPr>
            <w:tcW w:w="7985" w:type="dxa"/>
            <w:gridSpan w:val="4"/>
            <w:vAlign w:val="center"/>
          </w:tcPr>
          <w:p w14:paraId="1BD19ED8" w14:textId="77777777" w:rsidR="00D9008B" w:rsidRPr="005F706C" w:rsidRDefault="00D9008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D9008B" w14:paraId="1819EFD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3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EF6" w14:textId="77777777" w:rsidR="00D9008B" w:rsidRPr="005F706C" w:rsidRDefault="00000000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5F706C">
              <w:rPr>
                <w:rFonts w:ascii="仿宋_GB2312" w:eastAsia="仿宋_GB2312" w:hAnsi="宋体" w:cs="宋体" w:hint="eastAsia"/>
                <w:sz w:val="24"/>
              </w:rPr>
              <w:t>主要学术成就和重大创新成果（500字以内）</w:t>
            </w:r>
          </w:p>
          <w:p w14:paraId="724F955D" w14:textId="77777777" w:rsidR="00D9008B" w:rsidRDefault="00D9008B">
            <w:pPr>
              <w:rPr>
                <w:rFonts w:ascii="宋体" w:eastAsia="宋体" w:hAnsi="宋体" w:cs="宋体" w:hint="eastAsia"/>
                <w:sz w:val="30"/>
                <w:szCs w:val="30"/>
              </w:rPr>
            </w:pPr>
          </w:p>
          <w:p w14:paraId="4199F05E" w14:textId="77777777" w:rsidR="00D9008B" w:rsidRDefault="00D9008B">
            <w:pPr>
              <w:rPr>
                <w:rFonts w:ascii="宋体" w:eastAsia="宋体" w:hAnsi="宋体" w:cs="宋体" w:hint="eastAsia"/>
                <w:sz w:val="30"/>
                <w:szCs w:val="30"/>
              </w:rPr>
            </w:pPr>
          </w:p>
          <w:p w14:paraId="0CEA4128" w14:textId="77777777" w:rsidR="00D9008B" w:rsidRDefault="00D9008B">
            <w:pPr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</w:tr>
      <w:tr w:rsidR="00D9008B" w14:paraId="262A15A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3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FA3" w14:textId="77777777" w:rsidR="00D9008B" w:rsidRDefault="00000000" w:rsidP="005F706C">
            <w:pPr>
              <w:spacing w:line="400" w:lineRule="exact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24"/>
              </w:rPr>
              <w:t>近五年主持的科技项目或重大活动(限10项)：请逐项列出项目或活动的名称、经费资助来源、经费额度、执行期。</w:t>
            </w:r>
          </w:p>
        </w:tc>
      </w:tr>
      <w:tr w:rsidR="00D9008B" w14:paraId="205621D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3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0EF8" w14:textId="77777777" w:rsidR="00D9008B" w:rsidRDefault="00000000" w:rsidP="005F706C">
            <w:pPr>
              <w:spacing w:line="400" w:lineRule="exact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5F706C">
              <w:rPr>
                <w:rFonts w:ascii="仿宋_GB2312" w:eastAsia="仿宋_GB2312" w:hAnsi="宋体" w:cs="宋体" w:hint="eastAsia"/>
                <w:sz w:val="24"/>
              </w:rPr>
              <w:lastRenderedPageBreak/>
              <w:t>近五年代表性学术论文、专著，或专利与提交的</w:t>
            </w:r>
            <w:proofErr w:type="gramStart"/>
            <w:r w:rsidRPr="005F706C">
              <w:rPr>
                <w:rFonts w:ascii="仿宋_GB2312" w:eastAsia="仿宋_GB2312" w:hAnsi="宋体" w:cs="宋体" w:hint="eastAsia"/>
                <w:sz w:val="24"/>
              </w:rPr>
              <w:t>咨政报告</w:t>
            </w:r>
            <w:proofErr w:type="gramEnd"/>
            <w:r w:rsidRPr="005F706C">
              <w:rPr>
                <w:rFonts w:ascii="仿宋_GB2312" w:eastAsia="仿宋_GB2312" w:hAnsi="宋体" w:cs="宋体" w:hint="eastAsia"/>
                <w:sz w:val="24"/>
              </w:rPr>
              <w:t>等（限10篇）</w:t>
            </w:r>
          </w:p>
        </w:tc>
      </w:tr>
      <w:tr w:rsidR="00D9008B" w14:paraId="277E60F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901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AA7C2" w14:textId="77777777" w:rsidR="00D9008B" w:rsidRDefault="00000000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承诺：</w:t>
            </w:r>
          </w:p>
          <w:p w14:paraId="449997B4" w14:textId="77777777" w:rsidR="00D9008B" w:rsidRDefault="00000000">
            <w:pPr>
              <w:spacing w:line="600" w:lineRule="exact"/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本表所填内容完全属实。如因提供虚假信息导致不良后果与损失等，由本人承担所有责任。</w:t>
            </w:r>
          </w:p>
          <w:p w14:paraId="6BCD7C27" w14:textId="4806BB19" w:rsidR="00D9008B" w:rsidRPr="00C13083" w:rsidRDefault="00000000">
            <w:pPr>
              <w:spacing w:line="600" w:lineRule="exact"/>
              <w:ind w:firstLineChars="1050" w:firstLine="294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C13083">
              <w:rPr>
                <w:rFonts w:ascii="宋体" w:eastAsia="宋体" w:hAnsi="宋体" w:cs="宋体" w:hint="eastAsia"/>
                <w:sz w:val="28"/>
                <w:szCs w:val="28"/>
              </w:rPr>
              <w:t>签名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Pr="00C13083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</w:t>
            </w:r>
          </w:p>
          <w:p w14:paraId="4F3D4DEE" w14:textId="77777777" w:rsidR="00D9008B" w:rsidRDefault="00000000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  <w:tr w:rsidR="00D9008B" w14:paraId="7276DF3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2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C70EA" w14:textId="77777777" w:rsidR="00D9008B" w:rsidRDefault="00000000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海南国家公园研究院科研管理部意见：</w:t>
            </w:r>
          </w:p>
          <w:p w14:paraId="1BFD84D1" w14:textId="77777777" w:rsidR="00D9008B" w:rsidRDefault="00D9008B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48B4865D" w14:textId="77777777" w:rsidR="00D9008B" w:rsidRDefault="00D9008B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2F24750B" w14:textId="77777777" w:rsidR="00D9008B" w:rsidRDefault="00D9008B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9EBB142" w14:textId="6236C734" w:rsidR="00D9008B" w:rsidRDefault="00000000" w:rsidP="00C13083">
            <w:pPr>
              <w:ind w:firstLineChars="1050" w:firstLine="294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经办人：                       年   月   日 </w:t>
            </w:r>
          </w:p>
        </w:tc>
      </w:tr>
      <w:tr w:rsidR="00D9008B" w14:paraId="78834A9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3"/>
          <w:jc w:val="center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78FF" w14:textId="77777777" w:rsidR="00D9008B" w:rsidRDefault="00000000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海南国家公园研究院审批意见：</w:t>
            </w:r>
          </w:p>
          <w:p w14:paraId="5F8E567C" w14:textId="77777777" w:rsidR="00D9008B" w:rsidRDefault="00D9008B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0779B4C" w14:textId="77777777" w:rsidR="00D9008B" w:rsidRDefault="00D9008B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E7A98AB" w14:textId="77777777" w:rsidR="00D9008B" w:rsidRDefault="00D9008B">
            <w:pPr>
              <w:spacing w:line="6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08018BB" w14:textId="33B6F87B" w:rsidR="00D9008B" w:rsidRDefault="00000000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  <w:r w:rsidR="00C13083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院长：                         年   月   日</w:t>
            </w:r>
          </w:p>
        </w:tc>
      </w:tr>
    </w:tbl>
    <w:p w14:paraId="494BD48F" w14:textId="77777777" w:rsidR="00D9008B" w:rsidRDefault="00D9008B">
      <w:pPr>
        <w:jc w:val="center"/>
        <w:rPr>
          <w:rFonts w:ascii="宋体" w:eastAsia="宋体" w:hAnsi="宋体" w:cs="宋体" w:hint="eastAsia"/>
          <w:sz w:val="24"/>
        </w:rPr>
      </w:pPr>
    </w:p>
    <w:p w14:paraId="5527C352" w14:textId="77777777" w:rsidR="00D9008B" w:rsidRDefault="00000000">
      <w:pPr>
        <w:jc w:val="center"/>
        <w:rPr>
          <w:rFonts w:ascii="宋体" w:eastAsia="宋体" w:hAnsi="宋体" w:cs="宋体" w:hint="eastAsia"/>
          <w:spacing w:val="7"/>
          <w:sz w:val="24"/>
        </w:rPr>
      </w:pPr>
      <w:r>
        <w:rPr>
          <w:rFonts w:ascii="宋体" w:eastAsia="宋体" w:hAnsi="宋体" w:cs="宋体" w:hint="eastAsia"/>
          <w:sz w:val="24"/>
        </w:rPr>
        <w:t>请将签章后的本表发送至邮箱：keyan@hinp.org.cn（联系人电话：18078943695）</w:t>
      </w:r>
    </w:p>
    <w:sectPr w:rsidR="00D900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CD88" w14:textId="77777777" w:rsidR="00091A39" w:rsidRDefault="00091A39" w:rsidP="00C13083">
      <w:r>
        <w:separator/>
      </w:r>
    </w:p>
  </w:endnote>
  <w:endnote w:type="continuationSeparator" w:id="0">
    <w:p w14:paraId="4E7B157D" w14:textId="77777777" w:rsidR="00091A39" w:rsidRDefault="00091A39" w:rsidP="00C1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398A" w14:textId="77777777" w:rsidR="00091A39" w:rsidRDefault="00091A39" w:rsidP="00C13083">
      <w:r>
        <w:separator/>
      </w:r>
    </w:p>
  </w:footnote>
  <w:footnote w:type="continuationSeparator" w:id="0">
    <w:p w14:paraId="185C06F6" w14:textId="77777777" w:rsidR="00091A39" w:rsidRDefault="00091A39" w:rsidP="00C1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652AF1"/>
    <w:rsid w:val="00091A39"/>
    <w:rsid w:val="003B78E5"/>
    <w:rsid w:val="005F706C"/>
    <w:rsid w:val="00C13083"/>
    <w:rsid w:val="00D9008B"/>
    <w:rsid w:val="00F33F50"/>
    <w:rsid w:val="07053856"/>
    <w:rsid w:val="094E0B3A"/>
    <w:rsid w:val="0E3A3DF1"/>
    <w:rsid w:val="0F162EAF"/>
    <w:rsid w:val="12EE6E4B"/>
    <w:rsid w:val="1451453B"/>
    <w:rsid w:val="155E1C9F"/>
    <w:rsid w:val="196A73D4"/>
    <w:rsid w:val="273C0A82"/>
    <w:rsid w:val="27402C39"/>
    <w:rsid w:val="28BF2F75"/>
    <w:rsid w:val="2EBA40A2"/>
    <w:rsid w:val="39155827"/>
    <w:rsid w:val="397E2009"/>
    <w:rsid w:val="3F942341"/>
    <w:rsid w:val="410C691A"/>
    <w:rsid w:val="43CE5F5E"/>
    <w:rsid w:val="44652AF1"/>
    <w:rsid w:val="4D0D249B"/>
    <w:rsid w:val="52D33FA0"/>
    <w:rsid w:val="52D74981"/>
    <w:rsid w:val="546A55B2"/>
    <w:rsid w:val="54E9321B"/>
    <w:rsid w:val="56E3395C"/>
    <w:rsid w:val="58D74C53"/>
    <w:rsid w:val="59B603B3"/>
    <w:rsid w:val="5B69727E"/>
    <w:rsid w:val="5F547E0F"/>
    <w:rsid w:val="5FBB7054"/>
    <w:rsid w:val="62B50B36"/>
    <w:rsid w:val="645C0560"/>
    <w:rsid w:val="65570EB8"/>
    <w:rsid w:val="657E049D"/>
    <w:rsid w:val="67050996"/>
    <w:rsid w:val="6A8C3560"/>
    <w:rsid w:val="731B2A34"/>
    <w:rsid w:val="7A712564"/>
    <w:rsid w:val="7D3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E1436"/>
  <w15:docId w15:val="{D090D6A6-6D49-4800-A17B-73417C1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a4">
    <w:name w:val="header"/>
    <w:basedOn w:val="a"/>
    <w:link w:val="a5"/>
    <w:rsid w:val="00C130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3083"/>
    <w:rPr>
      <w:kern w:val="2"/>
      <w:sz w:val="18"/>
      <w:szCs w:val="18"/>
    </w:rPr>
  </w:style>
  <w:style w:type="paragraph" w:styleId="a6">
    <w:name w:val="footer"/>
    <w:basedOn w:val="a"/>
    <w:link w:val="a7"/>
    <w:rsid w:val="00C13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30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勇 顾</cp:lastModifiedBy>
  <cp:revision>3</cp:revision>
  <dcterms:created xsi:type="dcterms:W3CDTF">2025-06-28T09:36:00Z</dcterms:created>
  <dcterms:modified xsi:type="dcterms:W3CDTF">2025-07-01T00:46:00Z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A7FB8AC0DE114EF382E3F86168AEA18E_11</vt:lpwstr>
  </property>
  <property fmtid="{D5CDD505-2E9C-101B-9397-08002B2CF9AE}" pid="4" name="KSOTemplateDocerSaveRecord">
    <vt:lpwstr>eyJoZGlkIjoiMzEwNTM5NzYwMDRjMzkwZTVkZjY2ODkwMGIxNGU0OTUiLCJ1c2VySWQiOiI0ODgzODU5OTgifQ==</vt:lpwstr>
  </property>
</Properties>
</file>